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340"/>
        <w:gridCol w:w="3333"/>
        <w:gridCol w:w="3333"/>
        <w:gridCol w:w="3333"/>
      </w:tblGrid>
      <w:tr w:rsidR="0007790C" w:rsidRPr="0007790C" w14:paraId="521C4093" w14:textId="77777777" w:rsidTr="0007790C">
        <w:trPr>
          <w:trHeight w:val="1980"/>
        </w:trPr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CA99DEC" w14:textId="28D73E45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36"/>
                <w:szCs w:val="36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b/>
                <w:bCs/>
                <w:color w:val="0070C0"/>
                <w:sz w:val="84"/>
                <w:szCs w:val="84"/>
                <w:lang w:eastAsia="de-DE"/>
              </w:rPr>
              <w:t>Rohrdurchmesser Tabelle</w:t>
            </w:r>
            <w:r w:rsidRPr="0007790C">
              <w:rPr>
                <w:rFonts w:ascii="Calibri" w:eastAsia="Times New Roman" w:hAnsi="Calibri" w:cs="Calibri"/>
                <w:b/>
                <w:bCs/>
                <w:color w:val="0070C0"/>
                <w:sz w:val="36"/>
                <w:szCs w:val="36"/>
                <w:lang w:eastAsia="de-DE"/>
              </w:rPr>
              <w:br/>
            </w:r>
            <w:r w:rsidRPr="0007790C">
              <w:rPr>
                <w:rFonts w:ascii="Calibri" w:eastAsia="Times New Roman" w:hAnsi="Calibri" w:cs="Calibri"/>
                <w:b/>
                <w:bCs/>
                <w:color w:val="0070C0"/>
                <w:sz w:val="34"/>
                <w:szCs w:val="34"/>
                <w:lang w:eastAsia="de-DE"/>
              </w:rPr>
              <w:t>Nennweite DN | Nennweite Zoll | Außendurchmesser | Innendurchmesser |Wanddicke</w:t>
            </w:r>
          </w:p>
        </w:tc>
      </w:tr>
      <w:tr w:rsidR="0007790C" w:rsidRPr="0007790C" w14:paraId="556BC69A" w14:textId="77777777" w:rsidTr="0007790C">
        <w:trPr>
          <w:trHeight w:val="111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808080"/>
            </w:tcBorders>
            <w:shd w:val="clear" w:color="000000" w:fill="002060"/>
            <w:noWrap/>
            <w:vAlign w:val="center"/>
            <w:hideMark/>
          </w:tcPr>
          <w:p w14:paraId="20E61914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  <w:t>Nennweite DN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002060"/>
            <w:noWrap/>
            <w:vAlign w:val="center"/>
            <w:hideMark/>
          </w:tcPr>
          <w:p w14:paraId="365CC74B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  <w:t>Nennweite Zoll</w:t>
            </w:r>
          </w:p>
        </w:tc>
        <w:tc>
          <w:tcPr>
            <w:tcW w:w="333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20565679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  <w:t>Außendurchmesser</w:t>
            </w:r>
            <w:r w:rsidRPr="0007790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  <w:br/>
              <w:t>[mm]</w:t>
            </w:r>
          </w:p>
        </w:tc>
        <w:tc>
          <w:tcPr>
            <w:tcW w:w="333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2B402BB6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  <w:t>Innendurchmesser</w:t>
            </w:r>
            <w:r w:rsidRPr="0007790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  <w:br/>
              <w:t>[mm]</w:t>
            </w:r>
          </w:p>
        </w:tc>
        <w:tc>
          <w:tcPr>
            <w:tcW w:w="333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7D9B118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  <w:t xml:space="preserve">Wanddicke </w:t>
            </w:r>
            <w:r w:rsidRPr="0007790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  <w:br/>
              <w:t>[mm]</w:t>
            </w:r>
          </w:p>
        </w:tc>
      </w:tr>
      <w:tr w:rsidR="0007790C" w:rsidRPr="0007790C" w14:paraId="39E95B9A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AED677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6668E0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1/8"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D22473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10,20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CD5021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6,20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2A87E1AC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de-DE"/>
              </w:rPr>
              <w:t>2,00</w:t>
            </w:r>
          </w:p>
        </w:tc>
      </w:tr>
      <w:tr w:rsidR="0007790C" w:rsidRPr="0007790C" w14:paraId="6EF8BBB0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BEDCC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E968E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1/4"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2B18F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13,50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28B0C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8,80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D2BDE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2,35</w:t>
            </w:r>
          </w:p>
        </w:tc>
      </w:tr>
      <w:tr w:rsidR="0007790C" w:rsidRPr="0007790C" w14:paraId="2D53C47C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45392F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AFAFCC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3/8"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F7D1EB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17,20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3CEFAD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12,50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09C38862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2,35</w:t>
            </w:r>
          </w:p>
        </w:tc>
      </w:tr>
      <w:tr w:rsidR="0007790C" w:rsidRPr="0007790C" w14:paraId="385958E1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59B53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45D33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1/2"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84126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21,30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82904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16,00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3A72F8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2,65</w:t>
            </w:r>
          </w:p>
        </w:tc>
      </w:tr>
      <w:tr w:rsidR="0007790C" w:rsidRPr="0007790C" w14:paraId="4D4AC900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B37FD6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C1540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3/4"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08104A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26,90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65D121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21,60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2414CEB5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2,65</w:t>
            </w:r>
          </w:p>
        </w:tc>
      </w:tr>
      <w:tr w:rsidR="0007790C" w:rsidRPr="0007790C" w14:paraId="2BA2C080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DD745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85CD7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E77B9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33,70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3E953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27,20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3AC4F5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3,25</w:t>
            </w:r>
          </w:p>
        </w:tc>
      </w:tr>
      <w:tr w:rsidR="0007790C" w:rsidRPr="0007790C" w14:paraId="302F1841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BFABA5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2894CF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 1/4"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E1A80E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42,40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91FA5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35,90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073FA87B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3,25</w:t>
            </w:r>
          </w:p>
        </w:tc>
      </w:tr>
      <w:tr w:rsidR="0007790C" w:rsidRPr="0007790C" w14:paraId="5D9D1168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2377A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71032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 1/2"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535F1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48,30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327FA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41,80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61A253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3,35</w:t>
            </w:r>
          </w:p>
        </w:tc>
      </w:tr>
      <w:tr w:rsidR="0007790C" w:rsidRPr="0007790C" w14:paraId="5F9215F2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1B904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13C06B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C9AD59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60,30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0C1F6D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53,00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2E1E683F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3,65</w:t>
            </w:r>
          </w:p>
        </w:tc>
      </w:tr>
      <w:tr w:rsidR="0007790C" w:rsidRPr="0007790C" w14:paraId="0DDD3F7D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0D5AF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65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25C36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 1/2"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861F5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76,10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2B26C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68,80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39879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3,65</w:t>
            </w:r>
          </w:p>
        </w:tc>
      </w:tr>
      <w:tr w:rsidR="0007790C" w:rsidRPr="0007790C" w14:paraId="3D703F8A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D9569A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DC5AFD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9B7E4B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88,90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48C9AD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80,80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326DE829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4,05</w:t>
            </w:r>
          </w:p>
        </w:tc>
      </w:tr>
      <w:tr w:rsidR="0007790C" w:rsidRPr="0007790C" w14:paraId="4D26A1C7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27863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12CFC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769CF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114,30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2EEC2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105,30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AE6A08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4,50</w:t>
            </w:r>
          </w:p>
        </w:tc>
      </w:tr>
      <w:tr w:rsidR="0007790C" w:rsidRPr="0007790C" w14:paraId="0463D022" w14:textId="77777777" w:rsidTr="0007790C">
        <w:trPr>
          <w:trHeight w:val="439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192635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BB412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5"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97D0D5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139,70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33615B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130,00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752AC210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4,85</w:t>
            </w:r>
          </w:p>
        </w:tc>
      </w:tr>
      <w:tr w:rsidR="0007790C" w:rsidRPr="0007790C" w14:paraId="2CE24ACD" w14:textId="77777777" w:rsidTr="0007790C">
        <w:trPr>
          <w:trHeight w:val="435"/>
        </w:trPr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4669F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19310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6"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3BA94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165,10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9C3F0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155,40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EB7EA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7790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4,85</w:t>
            </w:r>
          </w:p>
        </w:tc>
      </w:tr>
      <w:tr w:rsidR="0007790C" w:rsidRPr="0007790C" w14:paraId="693F2793" w14:textId="77777777" w:rsidTr="0007790C">
        <w:trPr>
          <w:trHeight w:val="540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5632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66B8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A7A5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1E1E" w14:textId="77777777" w:rsidR="0007790C" w:rsidRPr="0007790C" w:rsidRDefault="0007790C" w:rsidP="0007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08B6" w14:textId="77777777" w:rsidR="0007790C" w:rsidRPr="0007790C" w:rsidRDefault="0007790C" w:rsidP="00077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" w:history="1">
              <w:r w:rsidRPr="0007790C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alle-meine-vorlagen.de</w:t>
              </w:r>
            </w:hyperlink>
          </w:p>
        </w:tc>
      </w:tr>
    </w:tbl>
    <w:p w14:paraId="7896FA58" w14:textId="77777777" w:rsidR="00F6706D" w:rsidRDefault="0007790C" w:rsidP="0007790C"/>
    <w:sectPr w:rsidR="00F6706D" w:rsidSect="0007790C">
      <w:pgSz w:w="16838" w:h="11906" w:orient="landscape" w:code="9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790C"/>
    <w:rsid w:val="0007790C"/>
    <w:rsid w:val="003B05CD"/>
    <w:rsid w:val="0085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CB8F"/>
  <w15:chartTrackingRefBased/>
  <w15:docId w15:val="{B44EF748-64C9-4126-ABDD-77E0F12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7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le-meine-vorlagen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Rohrdurchmesser</dc:title>
  <dc:subject/>
  <dc:creator>Timo Mutter</dc:creator>
  <cp:keywords/>
  <dc:description/>
  <cp:lastModifiedBy>Timo Mutter</cp:lastModifiedBy>
  <cp:revision>1</cp:revision>
  <dcterms:created xsi:type="dcterms:W3CDTF">2021-10-09T20:26:00Z</dcterms:created>
  <dcterms:modified xsi:type="dcterms:W3CDTF">2021-10-09T20:31:00Z</dcterms:modified>
  <cp:version>1.0</cp:version>
</cp:coreProperties>
</file>