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4"/>
        <w:gridCol w:w="1509"/>
        <w:gridCol w:w="1502"/>
        <w:gridCol w:w="1515"/>
        <w:gridCol w:w="1515"/>
        <w:gridCol w:w="1507"/>
      </w:tblGrid>
      <w:tr w:rsidR="00DA4AE1" w14:paraId="3D981DB9" w14:textId="77777777" w:rsidTr="000A1A94">
        <w:trPr>
          <w:trHeight w:val="567"/>
        </w:trPr>
        <w:tc>
          <w:tcPr>
            <w:tcW w:w="6140" w:type="dxa"/>
            <w:gridSpan w:val="4"/>
            <w:vAlign w:val="center"/>
          </w:tcPr>
          <w:p w14:paraId="0063E526" w14:textId="113ED09A" w:rsidR="00DA4AE1" w:rsidRPr="00A60C7A" w:rsidRDefault="00DA4AE1">
            <w:pPr>
              <w:rPr>
                <w:b/>
                <w:bCs/>
                <w:color w:val="0070C0"/>
                <w:sz w:val="52"/>
                <w:szCs w:val="52"/>
              </w:rPr>
            </w:pPr>
            <w:r w:rsidRPr="00A60C7A">
              <w:rPr>
                <w:b/>
                <w:bCs/>
                <w:color w:val="0070C0"/>
                <w:sz w:val="52"/>
                <w:szCs w:val="52"/>
              </w:rPr>
              <w:t>Quittung</w:t>
            </w:r>
          </w:p>
        </w:tc>
        <w:tc>
          <w:tcPr>
            <w:tcW w:w="1536" w:type="dxa"/>
            <w:vAlign w:val="center"/>
          </w:tcPr>
          <w:p w14:paraId="21011B5F" w14:textId="6519C834" w:rsidR="00DA4AE1" w:rsidRDefault="00DA4AE1">
            <w:r w:rsidRPr="008A4E2F">
              <w:rPr>
                <w:sz w:val="48"/>
                <w:szCs w:val="48"/>
              </w:rPr>
              <w:t>Nr</w:t>
            </w:r>
            <w:r w:rsidRPr="008A4E2F">
              <w:rPr>
                <w:b/>
                <w:bCs/>
                <w:sz w:val="48"/>
                <w:szCs w:val="48"/>
              </w:rPr>
              <w:t>.</w:t>
            </w:r>
            <w:r>
              <w:t xml:space="preserve"> </w:t>
            </w:r>
          </w:p>
        </w:tc>
        <w:tc>
          <w:tcPr>
            <w:tcW w:w="1536" w:type="dxa"/>
            <w:vAlign w:val="center"/>
          </w:tcPr>
          <w:p w14:paraId="143E859A" w14:textId="2A4646E0" w:rsidR="00DA4AE1" w:rsidRDefault="00DA4AE1">
            <w:r>
              <w:t>100-2</w:t>
            </w:r>
          </w:p>
        </w:tc>
      </w:tr>
      <w:tr w:rsidR="00533C4F" w14:paraId="09A21D74" w14:textId="77777777" w:rsidTr="00BD3DBC">
        <w:tc>
          <w:tcPr>
            <w:tcW w:w="460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95F806" w14:textId="7682B00A" w:rsidR="00533C4F" w:rsidRPr="000A1A94" w:rsidRDefault="00533C4F">
            <w:pPr>
              <w:rPr>
                <w:b/>
                <w:bCs/>
              </w:rPr>
            </w:pPr>
            <w:r w:rsidRPr="000A1A94">
              <w:rPr>
                <w:b/>
                <w:bCs/>
              </w:rPr>
              <w:t>Bezahlt von:</w:t>
            </w:r>
          </w:p>
        </w:tc>
        <w:tc>
          <w:tcPr>
            <w:tcW w:w="46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57B90" w14:textId="10CFF7B9" w:rsidR="00533C4F" w:rsidRPr="000A1A94" w:rsidRDefault="000A1A94">
            <w:pPr>
              <w:rPr>
                <w:b/>
                <w:bCs/>
              </w:rPr>
            </w:pPr>
            <w:r w:rsidRPr="000A1A94">
              <w:rPr>
                <w:b/>
                <w:bCs/>
              </w:rPr>
              <w:t>Bezahlt an:</w:t>
            </w:r>
          </w:p>
        </w:tc>
      </w:tr>
      <w:tr w:rsidR="000A1A94" w14:paraId="29FA4E4D" w14:textId="77777777" w:rsidTr="008729A5">
        <w:tc>
          <w:tcPr>
            <w:tcW w:w="1535" w:type="dxa"/>
            <w:tcBorders>
              <w:bottom w:val="nil"/>
              <w:right w:val="nil"/>
            </w:tcBorders>
          </w:tcPr>
          <w:p w14:paraId="2B50B253" w14:textId="17450233" w:rsidR="000A1A94" w:rsidRDefault="000A1A94">
            <w:r>
              <w:t>Firma</w:t>
            </w:r>
          </w:p>
        </w:tc>
        <w:tc>
          <w:tcPr>
            <w:tcW w:w="3070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574862D" w14:textId="3A82DA75" w:rsidR="000A1A94" w:rsidRPr="005825EB" w:rsidRDefault="00A15064">
            <w:pPr>
              <w:rPr>
                <w:b/>
                <w:bCs/>
              </w:rPr>
            </w:pPr>
            <w:r>
              <w:rPr>
                <w:b/>
                <w:bCs/>
              </w:rPr>
              <w:t>Muster AG</w:t>
            </w:r>
          </w:p>
        </w:tc>
        <w:tc>
          <w:tcPr>
            <w:tcW w:w="1535" w:type="dxa"/>
            <w:tcBorders>
              <w:bottom w:val="nil"/>
              <w:right w:val="nil"/>
            </w:tcBorders>
            <w:shd w:val="clear" w:color="auto" w:fill="FFFFCC"/>
          </w:tcPr>
          <w:p w14:paraId="324C2A04" w14:textId="1370E14D" w:rsidR="000A1A94" w:rsidRDefault="000A1A94">
            <w:r>
              <w:t>Firma</w:t>
            </w:r>
          </w:p>
        </w:tc>
        <w:tc>
          <w:tcPr>
            <w:tcW w:w="3072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9ED91AB" w14:textId="7255B3CC" w:rsidR="000A1A94" w:rsidRPr="005825EB" w:rsidRDefault="00A15064">
            <w:pPr>
              <w:rPr>
                <w:b/>
                <w:bCs/>
              </w:rPr>
            </w:pPr>
            <w:r>
              <w:rPr>
                <w:b/>
                <w:bCs/>
              </w:rPr>
              <w:t>Musterfirma</w:t>
            </w:r>
          </w:p>
        </w:tc>
      </w:tr>
      <w:tr w:rsidR="000A1A94" w14:paraId="306B825B" w14:textId="77777777" w:rsidTr="008729A5"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14:paraId="029A9926" w14:textId="3C461A78" w:rsidR="000A1A94" w:rsidRDefault="000A1A94">
            <w:r>
              <w:t>Name</w:t>
            </w:r>
          </w:p>
        </w:tc>
        <w:tc>
          <w:tcPr>
            <w:tcW w:w="307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C2A8DB" w14:textId="6B92B4FC" w:rsidR="000A1A94" w:rsidRPr="005825EB" w:rsidRDefault="00A1506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Müllerfried</w:t>
            </w:r>
            <w:proofErr w:type="spellEnd"/>
            <w:r>
              <w:rPr>
                <w:b/>
                <w:bCs/>
              </w:rPr>
              <w:t xml:space="preserve"> Hans</w:t>
            </w: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  <w:shd w:val="clear" w:color="auto" w:fill="FFFFCC"/>
          </w:tcPr>
          <w:p w14:paraId="0CD4DB43" w14:textId="671CD923" w:rsidR="000A1A94" w:rsidRDefault="000A1A94">
            <w:r>
              <w:t>Name</w:t>
            </w:r>
          </w:p>
        </w:tc>
        <w:tc>
          <w:tcPr>
            <w:tcW w:w="307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B8A3A9" w14:textId="55DEE73E" w:rsidR="000A1A94" w:rsidRPr="005825EB" w:rsidRDefault="00A15064">
            <w:pPr>
              <w:rPr>
                <w:b/>
                <w:bCs/>
              </w:rPr>
            </w:pPr>
            <w:r>
              <w:rPr>
                <w:b/>
                <w:bCs/>
              </w:rPr>
              <w:t>Mustermann Hans</w:t>
            </w:r>
          </w:p>
        </w:tc>
      </w:tr>
      <w:tr w:rsidR="000A1A94" w14:paraId="0A603593" w14:textId="77777777" w:rsidTr="008729A5"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14:paraId="2774AF8E" w14:textId="5326E7A4" w:rsidR="000A1A94" w:rsidRDefault="000A1A94">
            <w:r>
              <w:t>Straße</w:t>
            </w:r>
          </w:p>
        </w:tc>
        <w:tc>
          <w:tcPr>
            <w:tcW w:w="307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8256C2D" w14:textId="15C0EA66" w:rsidR="000A1A94" w:rsidRPr="005825EB" w:rsidRDefault="00A1506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Hansweg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  <w:shd w:val="clear" w:color="auto" w:fill="FFFFCC"/>
          </w:tcPr>
          <w:p w14:paraId="0EB3CA39" w14:textId="73F817E8" w:rsidR="000A1A94" w:rsidRDefault="000A1A94">
            <w:r>
              <w:t>Straße</w:t>
            </w:r>
          </w:p>
        </w:tc>
        <w:tc>
          <w:tcPr>
            <w:tcW w:w="307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9E8931B" w14:textId="28977A09" w:rsidR="000A1A94" w:rsidRPr="005825EB" w:rsidRDefault="00A15064">
            <w:pPr>
              <w:rPr>
                <w:b/>
                <w:bCs/>
              </w:rPr>
            </w:pPr>
            <w:r>
              <w:rPr>
                <w:b/>
                <w:bCs/>
              </w:rPr>
              <w:t>Musterweg 8</w:t>
            </w:r>
          </w:p>
        </w:tc>
      </w:tr>
      <w:tr w:rsidR="000A1A94" w14:paraId="05A1A4B6" w14:textId="77777777" w:rsidTr="008729A5"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14:paraId="27F3F5D0" w14:textId="2EAEF0B7" w:rsidR="000A1A94" w:rsidRDefault="000A1A94">
            <w:r>
              <w:t>PLZ/Ort</w:t>
            </w:r>
          </w:p>
        </w:tc>
        <w:tc>
          <w:tcPr>
            <w:tcW w:w="307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F2F2F2" w:themeFill="background1" w:themeFillShade="F2"/>
          </w:tcPr>
          <w:p w14:paraId="42F1EC64" w14:textId="4C095A62" w:rsidR="000A1A94" w:rsidRPr="005825EB" w:rsidRDefault="00A150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12345 </w:t>
            </w:r>
            <w:proofErr w:type="spellStart"/>
            <w:r>
              <w:rPr>
                <w:b/>
                <w:bCs/>
              </w:rPr>
              <w:t>Hansstadt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  <w:shd w:val="clear" w:color="auto" w:fill="FFFFCC"/>
          </w:tcPr>
          <w:p w14:paraId="56068E92" w14:textId="069ECD43" w:rsidR="000A1A94" w:rsidRDefault="000A1A94">
            <w:r>
              <w:t>PLZ/Ort</w:t>
            </w:r>
          </w:p>
        </w:tc>
        <w:tc>
          <w:tcPr>
            <w:tcW w:w="307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F2F2F2" w:themeFill="background1" w:themeFillShade="F2"/>
          </w:tcPr>
          <w:p w14:paraId="72C834E2" w14:textId="7E4BA501" w:rsidR="000A1A94" w:rsidRPr="005825EB" w:rsidRDefault="00A15064">
            <w:pPr>
              <w:rPr>
                <w:b/>
                <w:bCs/>
              </w:rPr>
            </w:pPr>
            <w:r>
              <w:rPr>
                <w:b/>
                <w:bCs/>
              </w:rPr>
              <w:t>12345 Musterhausen</w:t>
            </w:r>
          </w:p>
        </w:tc>
      </w:tr>
      <w:tr w:rsidR="00153E89" w14:paraId="0EFB5F2F" w14:textId="77777777" w:rsidTr="00771951">
        <w:tc>
          <w:tcPr>
            <w:tcW w:w="4605" w:type="dxa"/>
            <w:gridSpan w:val="3"/>
            <w:tcBorders>
              <w:top w:val="nil"/>
            </w:tcBorders>
          </w:tcPr>
          <w:p w14:paraId="09AD3709" w14:textId="77777777" w:rsidR="00153E89" w:rsidRDefault="00153E89"/>
        </w:tc>
        <w:tc>
          <w:tcPr>
            <w:tcW w:w="4607" w:type="dxa"/>
            <w:gridSpan w:val="3"/>
            <w:tcBorders>
              <w:top w:val="nil"/>
            </w:tcBorders>
            <w:shd w:val="clear" w:color="auto" w:fill="FFFFCC"/>
          </w:tcPr>
          <w:p w14:paraId="57FFE4DA" w14:textId="77777777" w:rsidR="00153E89" w:rsidRDefault="00153E89"/>
        </w:tc>
      </w:tr>
      <w:tr w:rsidR="00533C4F" w14:paraId="258DA5D7" w14:textId="77777777" w:rsidTr="00BD3DBC">
        <w:tc>
          <w:tcPr>
            <w:tcW w:w="9212" w:type="dxa"/>
            <w:gridSpan w:val="6"/>
            <w:shd w:val="clear" w:color="auto" w:fill="D9D9D9" w:themeFill="background1" w:themeFillShade="D9"/>
          </w:tcPr>
          <w:p w14:paraId="350896CA" w14:textId="3A4C3048" w:rsidR="00533C4F" w:rsidRPr="00533C4F" w:rsidRDefault="00533C4F">
            <w:pPr>
              <w:rPr>
                <w:b/>
                <w:bCs/>
              </w:rPr>
            </w:pPr>
            <w:r w:rsidRPr="00533C4F">
              <w:rPr>
                <w:b/>
                <w:bCs/>
              </w:rPr>
              <w:t>Beschreibung:</w:t>
            </w:r>
          </w:p>
        </w:tc>
      </w:tr>
      <w:tr w:rsidR="00533C4F" w14:paraId="780469EF" w14:textId="77777777" w:rsidTr="001018A4">
        <w:trPr>
          <w:trHeight w:val="739"/>
        </w:trP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14:paraId="05558871" w14:textId="77777777" w:rsidR="00533C4F" w:rsidRDefault="00533C4F">
            <w:r>
              <w:t xml:space="preserve">Für </w:t>
            </w:r>
            <w:proofErr w:type="spellStart"/>
            <w:r>
              <w:t xml:space="preserve">alles </w:t>
            </w:r>
            <w:proofErr w:type="gramStart"/>
            <w:r>
              <w:t>mögliche</w:t>
            </w:r>
            <w:proofErr w:type="spellEnd"/>
            <w:proofErr w:type="gramEnd"/>
            <w:r>
              <w:t>…</w:t>
            </w:r>
            <w:r w:rsidR="00BD3DBC">
              <w:br/>
            </w:r>
            <w:r w:rsidR="00BD3DBC">
              <w:br/>
            </w:r>
          </w:p>
          <w:p w14:paraId="4179C842" w14:textId="14F13A48" w:rsidR="00D02A61" w:rsidRDefault="00D02A61"/>
        </w:tc>
      </w:tr>
      <w:tr w:rsidR="00533C4F" w14:paraId="3E645155" w14:textId="77777777" w:rsidTr="00812123">
        <w:tc>
          <w:tcPr>
            <w:tcW w:w="3070" w:type="dxa"/>
            <w:gridSpan w:val="2"/>
            <w:tcBorders>
              <w:bottom w:val="nil"/>
              <w:right w:val="nil"/>
            </w:tcBorders>
          </w:tcPr>
          <w:p w14:paraId="66F717AE" w14:textId="34FB00FF" w:rsidR="00533C4F" w:rsidRDefault="00533C4F">
            <w:r>
              <w:t>Betrag Netto</w:t>
            </w:r>
          </w:p>
        </w:tc>
        <w:tc>
          <w:tcPr>
            <w:tcW w:w="6142" w:type="dxa"/>
            <w:gridSpan w:val="4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F09A83" w14:textId="22B89DD2" w:rsidR="00533C4F" w:rsidRPr="000D7711" w:rsidRDefault="00533C4F">
            <w:pPr>
              <w:rPr>
                <w:b/>
                <w:bCs/>
              </w:rPr>
            </w:pPr>
            <w:r w:rsidRPr="000D7711">
              <w:rPr>
                <w:b/>
                <w:bCs/>
              </w:rPr>
              <w:t>2</w:t>
            </w:r>
            <w:r w:rsidR="00225D74">
              <w:rPr>
                <w:b/>
                <w:bCs/>
              </w:rPr>
              <w:t>5</w:t>
            </w:r>
            <w:r w:rsidRPr="000D7711">
              <w:rPr>
                <w:b/>
                <w:bCs/>
              </w:rPr>
              <w:t>,</w:t>
            </w:r>
            <w:r w:rsidR="00225D74">
              <w:rPr>
                <w:b/>
                <w:bCs/>
              </w:rPr>
              <w:t>21</w:t>
            </w:r>
            <w:r w:rsidRPr="000D7711">
              <w:rPr>
                <w:b/>
                <w:bCs/>
              </w:rPr>
              <w:t xml:space="preserve"> Euro</w:t>
            </w:r>
          </w:p>
        </w:tc>
      </w:tr>
      <w:tr w:rsidR="00533C4F" w14:paraId="1B2B5B22" w14:textId="77777777" w:rsidTr="00812123">
        <w:tc>
          <w:tcPr>
            <w:tcW w:w="3070" w:type="dxa"/>
            <w:gridSpan w:val="2"/>
            <w:tcBorders>
              <w:top w:val="nil"/>
              <w:bottom w:val="nil"/>
              <w:right w:val="nil"/>
            </w:tcBorders>
          </w:tcPr>
          <w:p w14:paraId="02F83250" w14:textId="78900FF9" w:rsidR="00533C4F" w:rsidRDefault="00533C4F">
            <w:r>
              <w:t>MwSt.</w:t>
            </w:r>
          </w:p>
        </w:tc>
        <w:tc>
          <w:tcPr>
            <w:tcW w:w="614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8B0429" w14:textId="5B32D524" w:rsidR="00533C4F" w:rsidRPr="000D7711" w:rsidRDefault="00533C4F">
            <w:pPr>
              <w:rPr>
                <w:b/>
                <w:bCs/>
              </w:rPr>
            </w:pPr>
            <w:r w:rsidRPr="000D7711">
              <w:rPr>
                <w:b/>
                <w:bCs/>
              </w:rPr>
              <w:t>19%</w:t>
            </w:r>
          </w:p>
        </w:tc>
      </w:tr>
      <w:tr w:rsidR="00533C4F" w14:paraId="1C55CDC7" w14:textId="77777777" w:rsidTr="00812123">
        <w:tc>
          <w:tcPr>
            <w:tcW w:w="3070" w:type="dxa"/>
            <w:gridSpan w:val="2"/>
            <w:tcBorders>
              <w:top w:val="nil"/>
              <w:bottom w:val="nil"/>
              <w:right w:val="nil"/>
            </w:tcBorders>
          </w:tcPr>
          <w:p w14:paraId="50BF3E37" w14:textId="380BEB26" w:rsidR="00533C4F" w:rsidRDefault="00533C4F">
            <w:r>
              <w:t>Gesamt</w:t>
            </w:r>
          </w:p>
        </w:tc>
        <w:tc>
          <w:tcPr>
            <w:tcW w:w="6142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F2F2F2" w:themeFill="background1" w:themeFillShade="F2"/>
          </w:tcPr>
          <w:p w14:paraId="6D10107F" w14:textId="43F76FA1" w:rsidR="00533C4F" w:rsidRPr="000D7711" w:rsidRDefault="00225D74">
            <w:pPr>
              <w:rPr>
                <w:b/>
                <w:bCs/>
              </w:rPr>
            </w:pPr>
            <w:r>
              <w:rPr>
                <w:b/>
                <w:bCs/>
              </w:rPr>
              <w:t>30,00 Euro</w:t>
            </w:r>
          </w:p>
        </w:tc>
      </w:tr>
      <w:tr w:rsidR="00812123" w14:paraId="7C297078" w14:textId="77777777" w:rsidTr="00812123"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14:paraId="3BB31D2E" w14:textId="77777777" w:rsidR="00812123" w:rsidRDefault="00812123"/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17339FC" w14:textId="77777777" w:rsidR="00812123" w:rsidRDefault="00812123"/>
        </w:tc>
        <w:tc>
          <w:tcPr>
            <w:tcW w:w="6142" w:type="dxa"/>
            <w:gridSpan w:val="4"/>
            <w:tcBorders>
              <w:top w:val="nil"/>
              <w:left w:val="nil"/>
              <w:bottom w:val="nil"/>
            </w:tcBorders>
          </w:tcPr>
          <w:p w14:paraId="51A32E06" w14:textId="77777777" w:rsidR="00812123" w:rsidRDefault="00812123"/>
        </w:tc>
      </w:tr>
      <w:tr w:rsidR="00812123" w14:paraId="27CA8F23" w14:textId="77777777" w:rsidTr="00812123">
        <w:tc>
          <w:tcPr>
            <w:tcW w:w="3070" w:type="dxa"/>
            <w:gridSpan w:val="2"/>
            <w:tcBorders>
              <w:top w:val="nil"/>
              <w:bottom w:val="nil"/>
              <w:right w:val="nil"/>
            </w:tcBorders>
          </w:tcPr>
          <w:p w14:paraId="1794C888" w14:textId="6DDD3067" w:rsidR="00812123" w:rsidRDefault="00812123">
            <w:r>
              <w:t>In Worten:</w:t>
            </w:r>
          </w:p>
        </w:tc>
        <w:tc>
          <w:tcPr>
            <w:tcW w:w="6142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368D545" w14:textId="7A163164" w:rsidR="00812123" w:rsidRPr="00812123" w:rsidRDefault="00812123">
            <w:pPr>
              <w:rPr>
                <w:b/>
                <w:bCs/>
              </w:rPr>
            </w:pPr>
            <w:r w:rsidRPr="00812123">
              <w:rPr>
                <w:b/>
                <w:bCs/>
              </w:rPr>
              <w:t>Dreißig Euro</w:t>
            </w:r>
          </w:p>
        </w:tc>
      </w:tr>
      <w:tr w:rsidR="00D70D81" w14:paraId="58D19654" w14:textId="77777777" w:rsidTr="00E838D0">
        <w:tc>
          <w:tcPr>
            <w:tcW w:w="3070" w:type="dxa"/>
            <w:gridSpan w:val="2"/>
            <w:tcBorders>
              <w:top w:val="nil"/>
              <w:right w:val="nil"/>
            </w:tcBorders>
          </w:tcPr>
          <w:p w14:paraId="32388C54" w14:textId="77777777" w:rsidR="00D70D81" w:rsidRDefault="00D70D81"/>
        </w:tc>
        <w:tc>
          <w:tcPr>
            <w:tcW w:w="6142" w:type="dxa"/>
            <w:gridSpan w:val="4"/>
            <w:tcBorders>
              <w:top w:val="nil"/>
              <w:left w:val="nil"/>
            </w:tcBorders>
          </w:tcPr>
          <w:p w14:paraId="58914A05" w14:textId="731142C3" w:rsidR="00D70D81" w:rsidRDefault="00D70D81" w:rsidP="00D70D81">
            <w:pPr>
              <w:jc w:val="right"/>
            </w:pPr>
            <w:r>
              <w:t>Betrag dankend erhalten</w:t>
            </w:r>
          </w:p>
        </w:tc>
      </w:tr>
      <w:tr w:rsidR="00533C4F" w14:paraId="717FA560" w14:textId="77777777" w:rsidTr="0026268B">
        <w:tc>
          <w:tcPr>
            <w:tcW w:w="3070" w:type="dxa"/>
            <w:gridSpan w:val="2"/>
          </w:tcPr>
          <w:p w14:paraId="573022D7" w14:textId="77777777" w:rsidR="00533C4F" w:rsidRDefault="00533C4F"/>
        </w:tc>
        <w:tc>
          <w:tcPr>
            <w:tcW w:w="1535" w:type="dxa"/>
          </w:tcPr>
          <w:p w14:paraId="6CB57A2E" w14:textId="77777777" w:rsidR="00533C4F" w:rsidRDefault="00533C4F"/>
        </w:tc>
        <w:tc>
          <w:tcPr>
            <w:tcW w:w="1535" w:type="dxa"/>
          </w:tcPr>
          <w:p w14:paraId="091D1C05" w14:textId="77777777" w:rsidR="00533C4F" w:rsidRDefault="00533C4F"/>
        </w:tc>
        <w:tc>
          <w:tcPr>
            <w:tcW w:w="1536" w:type="dxa"/>
          </w:tcPr>
          <w:p w14:paraId="3CC88F1C" w14:textId="77777777" w:rsidR="00533C4F" w:rsidRDefault="00533C4F"/>
        </w:tc>
        <w:tc>
          <w:tcPr>
            <w:tcW w:w="1536" w:type="dxa"/>
          </w:tcPr>
          <w:p w14:paraId="7526EDD9" w14:textId="77777777" w:rsidR="00533C4F" w:rsidRDefault="00533C4F"/>
        </w:tc>
      </w:tr>
      <w:tr w:rsidR="00533C4F" w14:paraId="38117365" w14:textId="77777777" w:rsidTr="006421A2">
        <w:trPr>
          <w:trHeight w:val="567"/>
        </w:trPr>
        <w:tc>
          <w:tcPr>
            <w:tcW w:w="4605" w:type="dxa"/>
            <w:gridSpan w:val="3"/>
          </w:tcPr>
          <w:p w14:paraId="002820AC" w14:textId="1BD6DA0C" w:rsidR="00533C4F" w:rsidRPr="00533C4F" w:rsidRDefault="00533C4F">
            <w:pPr>
              <w:rPr>
                <w:b/>
                <w:bCs/>
              </w:rPr>
            </w:pPr>
            <w:r w:rsidRPr="00A15064">
              <w:rPr>
                <w:b/>
                <w:bCs/>
              </w:rPr>
              <w:t>Ort/Datum:</w:t>
            </w:r>
            <w:r w:rsidR="006421A2">
              <w:rPr>
                <w:b/>
                <w:bCs/>
              </w:rPr>
              <w:t xml:space="preserve">  </w:t>
            </w:r>
            <w:r w:rsidR="006421A2" w:rsidRPr="00A15064">
              <w:t>Musterhausen</w:t>
            </w:r>
          </w:p>
        </w:tc>
        <w:tc>
          <w:tcPr>
            <w:tcW w:w="4607" w:type="dxa"/>
            <w:gridSpan w:val="3"/>
          </w:tcPr>
          <w:p w14:paraId="15A193E6" w14:textId="77777777" w:rsidR="00533C4F" w:rsidRPr="00533C4F" w:rsidRDefault="00533C4F">
            <w:pPr>
              <w:rPr>
                <w:b/>
                <w:bCs/>
              </w:rPr>
            </w:pPr>
            <w:r w:rsidRPr="00533C4F">
              <w:rPr>
                <w:b/>
                <w:bCs/>
              </w:rPr>
              <w:t>Unterschrift:</w:t>
            </w:r>
          </w:p>
          <w:p w14:paraId="0F367ACB" w14:textId="103D9842" w:rsidR="00533C4F" w:rsidRDefault="00533C4F">
            <w:r>
              <w:t>(Empfänger)</w:t>
            </w:r>
          </w:p>
        </w:tc>
      </w:tr>
    </w:tbl>
    <w:p w14:paraId="46CA5E1C" w14:textId="77777777" w:rsidR="00070AF0" w:rsidRDefault="00070AF0"/>
    <w:sectPr w:rsidR="00070AF0" w:rsidSect="00710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4F"/>
    <w:rsid w:val="00070AF0"/>
    <w:rsid w:val="000A1A94"/>
    <w:rsid w:val="000D7711"/>
    <w:rsid w:val="001018A4"/>
    <w:rsid w:val="00153E89"/>
    <w:rsid w:val="00225D74"/>
    <w:rsid w:val="00533C4F"/>
    <w:rsid w:val="005825EB"/>
    <w:rsid w:val="006421A2"/>
    <w:rsid w:val="007103A2"/>
    <w:rsid w:val="00771951"/>
    <w:rsid w:val="00812123"/>
    <w:rsid w:val="008729A5"/>
    <w:rsid w:val="008A4E2F"/>
    <w:rsid w:val="00A15064"/>
    <w:rsid w:val="00A60C7A"/>
    <w:rsid w:val="00BD3DBC"/>
    <w:rsid w:val="00D02A61"/>
    <w:rsid w:val="00D70D81"/>
    <w:rsid w:val="00DA4AE1"/>
    <w:rsid w:val="00E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35C0"/>
  <w15:chartTrackingRefBased/>
  <w15:docId w15:val="{80958077-13B0-48ED-95C5-6916CD04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53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E1B4B88218AF4A96163A3359304623" ma:contentTypeVersion="4" ma:contentTypeDescription="Ein neues Dokument erstellen." ma:contentTypeScope="" ma:versionID="57ae1f04b9f21a13b2c13e01a9f5c68d">
  <xsd:schema xmlns:xsd="http://www.w3.org/2001/XMLSchema" xmlns:xs="http://www.w3.org/2001/XMLSchema" xmlns:p="http://schemas.microsoft.com/office/2006/metadata/properties" xmlns:ns3="cd876a69-ff89-4644-8a72-34efef55e0c0" targetNamespace="http://schemas.microsoft.com/office/2006/metadata/properties" ma:root="true" ma:fieldsID="96bbdf074b9cd39d6aa2c2535b261b6e" ns3:_="">
    <xsd:import namespace="cd876a69-ff89-4644-8a72-34efef55e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6a69-ff89-4644-8a72-34efef55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D8445-AD3B-4A83-8527-E516235F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76a69-ff89-4644-8a72-34efef55e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261D9-D8ED-4F65-AE5B-58E45E115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27DD5-1F97-4ACC-9201-960A388EBF2E}">
  <ds:schemaRefs>
    <ds:schemaRef ds:uri="cd876a69-ff89-4644-8a72-34efef55e0c0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Quittungs-Vorlage für Word</dc:title>
  <dc:subject/>
  <dc:creator>Timo Mutter</dc:creator>
  <cp:keywords/>
  <dc:description/>
  <cp:lastModifiedBy>Timo Mutter</cp:lastModifiedBy>
  <dcterms:created xsi:type="dcterms:W3CDTF">2021-06-27T08:41:00Z</dcterms:created>
  <dcterms:modified xsi:type="dcterms:W3CDTF">2021-06-27T08:41:00Z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0x010100E4E1B4B88218AF4A96163A3359304623</vt:lpwstr>
  </property>
</Properties>
</file>