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3720B239" w:rsidR="00AF0181" w:rsidRDefault="00AF0181" w:rsidP="00AF0181">
      <w:pPr>
        <w:ind w:left="-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ECFF7" wp14:editId="1DF5D4D3">
                <wp:simplePos x="0" y="0"/>
                <wp:positionH relativeFrom="column">
                  <wp:posOffset>-385445</wp:posOffset>
                </wp:positionH>
                <wp:positionV relativeFrom="paragraph">
                  <wp:posOffset>-213995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9051" y="95250"/>
                            <a:ext cx="6610349" cy="1828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1952B7FC" w:rsidR="00AF0181" w:rsidRPr="00980A5C" w:rsidRDefault="00AF0181" w:rsidP="00F22C64">
                              <w:pPr>
                                <w:jc w:val="center"/>
                                <w:rPr>
                                  <w:color w:val="002060"/>
                                  <w:sz w:val="220"/>
                                  <w:szCs w:val="220"/>
                                </w:rPr>
                              </w:pPr>
                              <w:r w:rsidRPr="00980A5C">
                                <w:rPr>
                                  <w:rFonts w:ascii="Monotype Corsiva" w:hAnsi="Monotype Corsiva" w:cs="Segoe UI Semilight"/>
                                  <w:color w:val="002060"/>
                                  <w:sz w:val="220"/>
                                  <w:szCs w:val="220"/>
                                </w:rPr>
                                <w:t>Gutschein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30.35pt;margin-top:-16.85pt;width:525.75pt;height:367.5pt;z-index:251659264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190;top:952;width:661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1952B7FC" w:rsidR="00AF0181" w:rsidRPr="00980A5C" w:rsidRDefault="00AF0181" w:rsidP="00F22C64">
                        <w:pPr>
                          <w:jc w:val="center"/>
                          <w:rPr>
                            <w:color w:val="002060"/>
                            <w:sz w:val="220"/>
                            <w:szCs w:val="220"/>
                          </w:rPr>
                        </w:pPr>
                        <w:r w:rsidRPr="00980A5C">
                          <w:rPr>
                            <w:rFonts w:ascii="Monotype Corsiva" w:hAnsi="Monotype Corsiva" w:cs="Segoe UI Semilight"/>
                            <w:color w:val="002060"/>
                            <w:sz w:val="220"/>
                            <w:szCs w:val="220"/>
                          </w:rPr>
                          <w:t>Gutschein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3DC6851D" w:rsidR="00F6706D" w:rsidRPr="00AF0181" w:rsidRDefault="00B74E39" w:rsidP="00AF0181"/>
    <w:sectPr w:rsidR="00F6706D" w:rsidRPr="00AF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10D21"/>
    <w:rsid w:val="001A7B59"/>
    <w:rsid w:val="001F6888"/>
    <w:rsid w:val="00233746"/>
    <w:rsid w:val="00365C39"/>
    <w:rsid w:val="003B05CD"/>
    <w:rsid w:val="003C30C3"/>
    <w:rsid w:val="004147DC"/>
    <w:rsid w:val="0043027F"/>
    <w:rsid w:val="00440834"/>
    <w:rsid w:val="004601FF"/>
    <w:rsid w:val="00491E2F"/>
    <w:rsid w:val="0059491F"/>
    <w:rsid w:val="005D5FFB"/>
    <w:rsid w:val="006643EC"/>
    <w:rsid w:val="006A6DE3"/>
    <w:rsid w:val="006C1BA6"/>
    <w:rsid w:val="007070EF"/>
    <w:rsid w:val="00783D4C"/>
    <w:rsid w:val="007C31FA"/>
    <w:rsid w:val="007C5AA8"/>
    <w:rsid w:val="00803F2D"/>
    <w:rsid w:val="00855C58"/>
    <w:rsid w:val="008B01C1"/>
    <w:rsid w:val="009453F0"/>
    <w:rsid w:val="00980A5C"/>
    <w:rsid w:val="00AA001E"/>
    <w:rsid w:val="00AF0181"/>
    <w:rsid w:val="00B16C9D"/>
    <w:rsid w:val="00B603C6"/>
    <w:rsid w:val="00B74E39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  <w:rsid w:val="00E3358C"/>
    <w:rsid w:val="00F22C64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schlicht blau</dc:title>
  <dc:subject/>
  <dc:creator>Timo Mutter</dc:creator>
  <cp:keywords/>
  <dc:description/>
  <cp:lastModifiedBy>Timo Mutter</cp:lastModifiedBy>
  <cp:lastPrinted>2021-09-09T17:40:00Z</cp:lastPrinted>
  <dcterms:created xsi:type="dcterms:W3CDTF">2021-09-09T17:32:00Z</dcterms:created>
  <dcterms:modified xsi:type="dcterms:W3CDTF">2021-09-09T18:04:00Z</dcterms:modified>
  <cp:version>1.0</cp:version>
</cp:coreProperties>
</file>