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A050" w14:textId="45407099" w:rsidR="00F6706D" w:rsidRDefault="000D2F31" w:rsidP="00BB6D7C">
      <w:pPr>
        <w:ind w:left="-709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3F6C8C" wp14:editId="71900A3C">
            <wp:simplePos x="0" y="0"/>
            <wp:positionH relativeFrom="column">
              <wp:posOffset>1824355</wp:posOffset>
            </wp:positionH>
            <wp:positionV relativeFrom="paragraph">
              <wp:posOffset>2891155</wp:posOffset>
            </wp:positionV>
            <wp:extent cx="1895475" cy="1895475"/>
            <wp:effectExtent l="0" t="19050" r="28575" b="47625"/>
            <wp:wrapNone/>
            <wp:docPr id="2" name="Grafik 2" descr="Restauran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Restaurant Silhouet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1BDF8C" wp14:editId="0CBCD2CD">
                <wp:simplePos x="0" y="0"/>
                <wp:positionH relativeFrom="column">
                  <wp:posOffset>-366395</wp:posOffset>
                </wp:positionH>
                <wp:positionV relativeFrom="paragraph">
                  <wp:posOffset>452755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38100" y="666750"/>
                          <a:chExt cx="6677025" cy="4667250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38100" y="666750"/>
                            <a:ext cx="6677025" cy="46672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5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42875" y="1019175"/>
                            <a:ext cx="5981700" cy="1866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EDC45" w14:textId="31A09547" w:rsidR="00AA001E" w:rsidRPr="000D2F31" w:rsidRDefault="00AA001E" w:rsidP="000D2F31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 w:rsidRPr="00303CFB">
                                <w:rPr>
                                  <w:rFonts w:ascii="Monotype Corsiva" w:hAnsi="Monotype Corsiva" w:cs="Segoe UI Semilight"/>
                                  <w:b/>
                                  <w:bCs/>
                                  <w:color w:val="002060"/>
                                  <w:sz w:val="144"/>
                                  <w:szCs w:val="144"/>
                                </w:rPr>
                                <w:t>Gutschein</w:t>
                              </w:r>
                              <w:r w:rsidRPr="00303CFB">
                                <w:rPr>
                                  <w:color w:val="002060"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Pr="00303CFB">
                                <w:rPr>
                                  <w:color w:val="002060"/>
                                </w:rPr>
                                <w:br/>
                              </w:r>
                              <w:r w:rsidRPr="000D2F31">
                                <w:rPr>
                                  <w:rFonts w:ascii="Monotype Corsiva" w:hAnsi="Monotype Corsiva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  <w:t>für ein Abendessen deiner Wahl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247650" y="4448175"/>
                            <a:ext cx="6219825" cy="447675"/>
                          </a:xfrm>
                          <a:custGeom>
                            <a:avLst/>
                            <a:gdLst>
                              <a:gd name="connsiteX0" fmla="*/ 0 w 6219825"/>
                              <a:gd name="connsiteY0" fmla="*/ 400050 h 497126"/>
                              <a:gd name="connsiteX1" fmla="*/ 1295400 w 6219825"/>
                              <a:gd name="connsiteY1" fmla="*/ 257175 h 497126"/>
                              <a:gd name="connsiteX2" fmla="*/ 3048000 w 6219825"/>
                              <a:gd name="connsiteY2" fmla="*/ 495300 h 497126"/>
                              <a:gd name="connsiteX3" fmla="*/ 4457700 w 6219825"/>
                              <a:gd name="connsiteY3" fmla="*/ 104775 h 497126"/>
                              <a:gd name="connsiteX4" fmla="*/ 6219825 w 6219825"/>
                              <a:gd name="connsiteY4" fmla="*/ 0 h 497126"/>
                              <a:gd name="connsiteX5" fmla="*/ 6219825 w 6219825"/>
                              <a:gd name="connsiteY5" fmla="*/ 0 h 49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219825" h="497126">
                                <a:moveTo>
                                  <a:pt x="0" y="400050"/>
                                </a:moveTo>
                                <a:cubicBezTo>
                                  <a:pt x="393700" y="320675"/>
                                  <a:pt x="787400" y="241300"/>
                                  <a:pt x="1295400" y="257175"/>
                                </a:cubicBezTo>
                                <a:cubicBezTo>
                                  <a:pt x="1803400" y="273050"/>
                                  <a:pt x="2520950" y="520700"/>
                                  <a:pt x="3048000" y="495300"/>
                                </a:cubicBezTo>
                                <a:cubicBezTo>
                                  <a:pt x="3575050" y="469900"/>
                                  <a:pt x="3929063" y="187325"/>
                                  <a:pt x="4457700" y="104775"/>
                                </a:cubicBezTo>
                                <a:cubicBezTo>
                                  <a:pt x="4986338" y="22225"/>
                                  <a:pt x="6219825" y="0"/>
                                  <a:pt x="6219825" y="0"/>
                                </a:cubicBezTo>
                                <a:lnTo>
                                  <a:pt x="6219825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206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BDF8C" id="Gruppieren 29" o:spid="_x0000_s1026" style="position:absolute;left:0;text-align:left;margin-left:-28.85pt;margin-top:35.65pt;width:525.75pt;height:367.5pt;z-index:251653120;mso-width-relative:margin;mso-height-relative:margin" coordorigin="381,6667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">
                <v:rect id="Rechteck 7" o:spid="_x0000_s1027" style="position:absolute;left:381;top:6667;width:66770;height:46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" fillcolor="#92cddc [1944]" stroked="f" strokeweight="2pt">
                  <v:fill color2="#92cddc [1944]" rotate="t" angle="225" colors="0 #507984;.5 #76afbe;1 #8dd0e2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1428;top:10191;width:59817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E8EDC45" w14:textId="31A09547" w:rsidR="00AA001E" w:rsidRPr="000D2F31" w:rsidRDefault="00AA001E" w:rsidP="000D2F31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</w:pPr>
                        <w:r w:rsidRPr="00303CFB">
                          <w:rPr>
                            <w:rFonts w:ascii="Monotype Corsiva" w:hAnsi="Monotype Corsiva" w:cs="Segoe UI Semilight"/>
                            <w:b/>
                            <w:bCs/>
                            <w:color w:val="002060"/>
                            <w:sz w:val="144"/>
                            <w:szCs w:val="144"/>
                          </w:rPr>
                          <w:t>Gutschein</w:t>
                        </w:r>
                        <w:r w:rsidRPr="00303CFB">
                          <w:rPr>
                            <w:color w:val="002060"/>
                            <w:sz w:val="144"/>
                            <w:szCs w:val="144"/>
                          </w:rPr>
                          <w:t xml:space="preserve"> </w:t>
                        </w:r>
                        <w:r w:rsidRPr="00303CFB">
                          <w:rPr>
                            <w:color w:val="002060"/>
                          </w:rPr>
                          <w:br/>
                        </w:r>
                        <w:r w:rsidRPr="000D2F31">
                          <w:rPr>
                            <w:rFonts w:ascii="Monotype Corsiva" w:hAnsi="Monotype Corsiv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  <w:t>für ein Abendessen deiner Wahl</w:t>
                        </w:r>
                      </w:p>
                    </w:txbxContent>
                  </v:textbox>
                </v:shape>
                <v:shape id="Freihandform: Form 27" o:spid="_x0000_s1029" style="position:absolute;left:2476;top:44481;width:62198;height:4477;visibility:visible;mso-wrap-style:square;v-text-anchor:middle" coordsize="6219825,49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" path="m,400050c393700,320675,787400,241300,1295400,257175v508000,15875,1225550,263525,1752600,238125c3575050,469900,3929063,187325,4457700,104775,4986338,22225,6219825,,6219825,r,e" filled="f" strokecolor="#002060" strokeweight="4.5pt">
                  <v:shadow on="t" color="black" opacity="26214f" origin="-.5,-.5" offset=".74836mm,.74836mm"/>
                  <v:path arrowok="t" o:connecttype="custom" o:connectlocs="0,360256;1295400,231593;3048000,446031;4457700,94353;6219825,0;6219825,0" o:connectangles="0,0,0,0,0,0"/>
                </v:shape>
              </v:group>
            </w:pict>
          </mc:Fallback>
        </mc:AlternateContent>
      </w:r>
    </w:p>
    <w:sectPr w:rsidR="00F67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01E"/>
    <w:rsid w:val="000D2F31"/>
    <w:rsid w:val="0018596A"/>
    <w:rsid w:val="00194212"/>
    <w:rsid w:val="00303CFB"/>
    <w:rsid w:val="003B05CD"/>
    <w:rsid w:val="006C1BA6"/>
    <w:rsid w:val="00855C58"/>
    <w:rsid w:val="0099699C"/>
    <w:rsid w:val="00AA001E"/>
    <w:rsid w:val="00BB6D7C"/>
    <w:rsid w:val="00E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Abendessen</dc:title>
  <dc:subject/>
  <dc:creator>Timo Mutter</dc:creator>
  <cp:keywords/>
  <dc:description/>
  <cp:lastModifiedBy>Timo Mutter</cp:lastModifiedBy>
  <dcterms:created xsi:type="dcterms:W3CDTF">2021-09-09T18:02:00Z</dcterms:created>
  <dcterms:modified xsi:type="dcterms:W3CDTF">2021-09-09T18:02:00Z</dcterms:modified>
  <cp:version>1.0</cp:version>
</cp:coreProperties>
</file>