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308E" w14:textId="77777777" w:rsidR="000D3026" w:rsidRPr="000D3026" w:rsidRDefault="000D3026" w:rsidP="000D3026">
      <w:r w:rsidRPr="000D3026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0B149F" wp14:editId="656D605C">
                <wp:simplePos x="0" y="0"/>
                <wp:positionH relativeFrom="margin">
                  <wp:posOffset>753110</wp:posOffset>
                </wp:positionH>
                <wp:positionV relativeFrom="paragraph">
                  <wp:posOffset>4099560</wp:posOffset>
                </wp:positionV>
                <wp:extent cx="4429125" cy="581025"/>
                <wp:effectExtent l="0" t="0" r="9525" b="952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581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C201B" w14:textId="737BC2C2" w:rsidR="00907D65" w:rsidRPr="00CA6381" w:rsidRDefault="00907D65" w:rsidP="00907D65">
                            <w:pP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  <w:t>Wert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149F" id="Rechteck 25" o:spid="_x0000_s1026" style="position:absolute;margin-left:59.3pt;margin-top:322.8pt;width:348.75pt;height:45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" fillcolor="#92cddc [1944]" stroked="f" strokeweight="2pt">
                <v:fill color2="#92cddc [1944]" rotate="t" angle="45" colors="0 #507984;.5 #76afbe;1 #8dd0e2" focus="100%" type="gradient"/>
                <v:textbox>
                  <w:txbxContent>
                    <w:p w14:paraId="606C201B" w14:textId="737BC2C2" w:rsidR="00907D65" w:rsidRPr="00CA6381" w:rsidRDefault="00907D65" w:rsidP="00907D65">
                      <w:pP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  <w:t>Wert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3026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6DC338" wp14:editId="3789851F">
                <wp:simplePos x="0" y="0"/>
                <wp:positionH relativeFrom="margin">
                  <wp:posOffset>762000</wp:posOffset>
                </wp:positionH>
                <wp:positionV relativeFrom="paragraph">
                  <wp:posOffset>3356610</wp:posOffset>
                </wp:positionV>
                <wp:extent cx="4429125" cy="581025"/>
                <wp:effectExtent l="0" t="0" r="9525" b="952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581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D8796" w14:textId="77777777" w:rsidR="00907D65" w:rsidRPr="00CA6381" w:rsidRDefault="00907D65" w:rsidP="00907D65">
                            <w:pP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A6381"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  <w:t>Für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DC338" id="Rechteck 17" o:spid="_x0000_s1027" style="position:absolute;margin-left:60pt;margin-top:264.3pt;width:348.75pt;height:45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" fillcolor="#92cddc [1944]" stroked="f" strokeweight="2pt">
                <v:fill color2="#92cddc [1944]" rotate="t" angle="45" colors="0 #507984;.5 #76afbe;1 #8dd0e2" focus="100%" type="gradient"/>
                <v:textbox>
                  <w:txbxContent>
                    <w:p w14:paraId="73FD8796" w14:textId="77777777" w:rsidR="00907D65" w:rsidRPr="00CA6381" w:rsidRDefault="00907D65" w:rsidP="00907D65">
                      <w:pP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</w:pPr>
                      <w:r w:rsidRPr="00CA6381"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  <w:t>Für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3026"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3814B25" wp14:editId="33A95303">
                <wp:simplePos x="0" y="0"/>
                <wp:positionH relativeFrom="margin">
                  <wp:posOffset>-556895</wp:posOffset>
                </wp:positionH>
                <wp:positionV relativeFrom="paragraph">
                  <wp:posOffset>1115695</wp:posOffset>
                </wp:positionV>
                <wp:extent cx="5619750" cy="1022350"/>
                <wp:effectExtent l="0" t="838200" r="0" b="882650"/>
                <wp:wrapNone/>
                <wp:docPr id="3" name="We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5640">
                          <a:off x="0" y="0"/>
                          <a:ext cx="5619750" cy="1022350"/>
                        </a:xfrm>
                        <a:prstGeom prst="wave">
                          <a:avLst>
                            <a:gd name="adj1" fmla="val 12500"/>
                            <a:gd name="adj2" fmla="val -408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E674E" w14:textId="1E384EC2" w:rsidR="00907D65" w:rsidRPr="008B01C1" w:rsidRDefault="00907D65" w:rsidP="00907D65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>Alles Gute zum Geburtstag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4B2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3" o:spid="_x0000_s1028" type="#_x0000_t64" style="position:absolute;margin-left:-43.85pt;margin-top:87.85pt;width:442.5pt;height:80.5pt;rotation:-1282714fd;z-index: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" adj="2700,9919" fillcolor="#002060" strokecolor="#ffc000" strokeweight="2pt">
                <v:shadow on="t" color="black" opacity="26214f" origin="-.5,-.5" offset=".74836mm,.74836mm"/>
                <v:textbox>
                  <w:txbxContent>
                    <w:p w14:paraId="1C0E674E" w14:textId="1E384EC2" w:rsidR="00907D65" w:rsidRPr="008B01C1" w:rsidRDefault="00907D65" w:rsidP="00907D65">
                      <w:pPr>
                        <w:jc w:val="center"/>
                        <w:rPr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52"/>
                          <w:szCs w:val="52"/>
                        </w:rPr>
                        <w:t>Alles Gute zum Geburtstag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3026">
        <w:drawing>
          <wp:anchor distT="0" distB="0" distL="114300" distR="114300" simplePos="0" relativeHeight="251682816" behindDoc="0" locked="0" layoutInCell="1" allowOverlap="1" wp14:anchorId="09C29F66" wp14:editId="01E25B95">
            <wp:simplePos x="0" y="0"/>
            <wp:positionH relativeFrom="margin">
              <wp:posOffset>339090</wp:posOffset>
            </wp:positionH>
            <wp:positionV relativeFrom="paragraph">
              <wp:posOffset>988060</wp:posOffset>
            </wp:positionV>
            <wp:extent cx="395605" cy="395605"/>
            <wp:effectExtent l="19050" t="0" r="0" b="80645"/>
            <wp:wrapNone/>
            <wp:docPr id="15" name="Grafik 15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2099"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026">
        <w:drawing>
          <wp:anchor distT="0" distB="0" distL="114300" distR="114300" simplePos="0" relativeHeight="251728896" behindDoc="0" locked="0" layoutInCell="1" allowOverlap="1" wp14:anchorId="14504851" wp14:editId="63E00D29">
            <wp:simplePos x="0" y="0"/>
            <wp:positionH relativeFrom="margin">
              <wp:posOffset>330200</wp:posOffset>
            </wp:positionH>
            <wp:positionV relativeFrom="paragraph">
              <wp:posOffset>381635</wp:posOffset>
            </wp:positionV>
            <wp:extent cx="236220" cy="236220"/>
            <wp:effectExtent l="38100" t="38100" r="0" b="49530"/>
            <wp:wrapNone/>
            <wp:docPr id="16" name="Grafik 16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35099"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026">
        <w:drawing>
          <wp:anchor distT="0" distB="0" distL="114300" distR="114300" simplePos="0" relativeHeight="251636736" behindDoc="0" locked="0" layoutInCell="1" allowOverlap="1" wp14:anchorId="1E8D1955" wp14:editId="2565DA48">
            <wp:simplePos x="0" y="0"/>
            <wp:positionH relativeFrom="margin">
              <wp:posOffset>769620</wp:posOffset>
            </wp:positionH>
            <wp:positionV relativeFrom="paragraph">
              <wp:posOffset>518795</wp:posOffset>
            </wp:positionV>
            <wp:extent cx="484505" cy="484505"/>
            <wp:effectExtent l="0" t="0" r="10795" b="48895"/>
            <wp:wrapNone/>
            <wp:docPr id="11" name="Grafik 11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8118"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026">
        <w:drawing>
          <wp:anchor distT="0" distB="0" distL="114300" distR="114300" simplePos="0" relativeHeight="251590656" behindDoc="0" locked="0" layoutInCell="1" allowOverlap="1" wp14:anchorId="5BC10E38" wp14:editId="4F73B45A">
            <wp:simplePos x="0" y="0"/>
            <wp:positionH relativeFrom="margin">
              <wp:posOffset>38100</wp:posOffset>
            </wp:positionH>
            <wp:positionV relativeFrom="paragraph">
              <wp:posOffset>133903</wp:posOffset>
            </wp:positionV>
            <wp:extent cx="1584289" cy="1794005"/>
            <wp:effectExtent l="0" t="0" r="0" b="0"/>
            <wp:wrapNone/>
            <wp:docPr id="6" name="Grafik 6" descr="Luftballons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uftballons mit einfarbiger Füll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1843">
                      <a:off x="0" y="0"/>
                      <a:ext cx="1584289" cy="17940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026">
        <mc:AlternateContent>
          <mc:Choice Requires="wpg">
            <w:drawing>
              <wp:anchor distT="0" distB="0" distL="114300" distR="114300" simplePos="0" relativeHeight="251498496" behindDoc="0" locked="0" layoutInCell="1" allowOverlap="1" wp14:anchorId="1EF07ABC" wp14:editId="24DAC361">
                <wp:simplePos x="0" y="0"/>
                <wp:positionH relativeFrom="column">
                  <wp:posOffset>-404495</wp:posOffset>
                </wp:positionH>
                <wp:positionV relativeFrom="paragraph">
                  <wp:posOffset>203835</wp:posOffset>
                </wp:positionV>
                <wp:extent cx="6677025" cy="4667250"/>
                <wp:effectExtent l="0" t="0" r="9525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390650" y="1800225"/>
                            <a:ext cx="4181475" cy="146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618490" w14:textId="77777777" w:rsidR="00803F2D" w:rsidRPr="00DA667A" w:rsidRDefault="00803F2D" w:rsidP="00803F2D">
                              <w:pPr>
                                <w:rPr>
                                  <w:color w:val="002060"/>
                                  <w:sz w:val="164"/>
                                  <w:szCs w:val="164"/>
                                </w:rPr>
                              </w:pPr>
                              <w:r w:rsidRPr="00DA667A">
                                <w:rPr>
                                  <w:rFonts w:ascii="Monotype Corsiva" w:hAnsi="Monotype Corsiva" w:cs="Segoe UI Semilight"/>
                                  <w:b/>
                                  <w:bCs/>
                                  <w:color w:val="002060"/>
                                  <w:sz w:val="164"/>
                                  <w:szCs w:val="164"/>
                                </w:rPr>
                                <w:t>Gutschein</w:t>
                              </w:r>
                              <w:r w:rsidRPr="00DA667A">
                                <w:rPr>
                                  <w:color w:val="002060"/>
                                  <w:sz w:val="164"/>
                                  <w:szCs w:val="1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F07ABC" id="Gruppieren 10" o:spid="_x0000_s1029" style="position:absolute;margin-left:-31.85pt;margin-top:16.05pt;width:525.75pt;height:367.5pt;z-index:251498496;mso-width-relative:margin;mso-height-relative:margin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">
                <v:rect id="Rechteck 13" o:spid="_x0000_s1030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" o:spid="_x0000_s1031" type="#_x0000_t202" style="position:absolute;left:13906;top:18002;width:41815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F618490" w14:textId="77777777" w:rsidR="00803F2D" w:rsidRPr="00DA667A" w:rsidRDefault="00803F2D" w:rsidP="00803F2D">
                        <w:pPr>
                          <w:rPr>
                            <w:color w:val="002060"/>
                            <w:sz w:val="164"/>
                            <w:szCs w:val="164"/>
                          </w:rPr>
                        </w:pPr>
                        <w:r w:rsidRPr="00DA667A">
                          <w:rPr>
                            <w:rFonts w:ascii="Monotype Corsiva" w:hAnsi="Monotype Corsiva" w:cs="Segoe UI Semilight"/>
                            <w:b/>
                            <w:bCs/>
                            <w:color w:val="002060"/>
                            <w:sz w:val="164"/>
                            <w:szCs w:val="164"/>
                          </w:rPr>
                          <w:t>Gutschein</w:t>
                        </w:r>
                        <w:r w:rsidRPr="00DA667A">
                          <w:rPr>
                            <w:color w:val="002060"/>
                            <w:sz w:val="164"/>
                            <w:szCs w:val="16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D3026" w:rsidRPr="000D3026" w:rsidSect="00907D65">
      <w:footerReference w:type="default" r:id="rId14"/>
      <w:pgSz w:w="11906" w:h="16838"/>
      <w:pgMar w:top="1135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02A7" w14:textId="77777777" w:rsidR="00907D65" w:rsidRDefault="00907D65" w:rsidP="00907D65">
      <w:pPr>
        <w:spacing w:after="0" w:line="240" w:lineRule="auto"/>
      </w:pPr>
      <w:r>
        <w:separator/>
      </w:r>
    </w:p>
  </w:endnote>
  <w:endnote w:type="continuationSeparator" w:id="0">
    <w:p w14:paraId="20A199F8" w14:textId="77777777" w:rsidR="00907D65" w:rsidRDefault="00907D65" w:rsidP="0090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7FA8" w14:textId="53870186" w:rsidR="00907D65" w:rsidRDefault="00907D65">
    <w:pPr>
      <w:pStyle w:val="Fuzeile"/>
    </w:pPr>
  </w:p>
  <w:p w14:paraId="7D5246DF" w14:textId="5875C701" w:rsidR="00907D65" w:rsidRDefault="00907D65">
    <w:pPr>
      <w:pStyle w:val="Fuzeile"/>
    </w:pPr>
  </w:p>
  <w:p w14:paraId="39606414" w14:textId="41EC30A0" w:rsidR="00907D65" w:rsidRDefault="00907D65">
    <w:pPr>
      <w:pStyle w:val="Fuzeile"/>
    </w:pPr>
  </w:p>
  <w:p w14:paraId="1D125068" w14:textId="77777777" w:rsidR="00907D65" w:rsidRDefault="00907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75B3" w14:textId="77777777" w:rsidR="00907D65" w:rsidRDefault="00907D65" w:rsidP="00907D65">
      <w:pPr>
        <w:spacing w:after="0" w:line="240" w:lineRule="auto"/>
      </w:pPr>
      <w:r>
        <w:separator/>
      </w:r>
    </w:p>
  </w:footnote>
  <w:footnote w:type="continuationSeparator" w:id="0">
    <w:p w14:paraId="79EAC65A" w14:textId="77777777" w:rsidR="00907D65" w:rsidRDefault="00907D65" w:rsidP="00907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0626ED"/>
    <w:rsid w:val="000D3026"/>
    <w:rsid w:val="00110D21"/>
    <w:rsid w:val="001A7B59"/>
    <w:rsid w:val="001F6888"/>
    <w:rsid w:val="00233746"/>
    <w:rsid w:val="00365C39"/>
    <w:rsid w:val="003B05CD"/>
    <w:rsid w:val="004147DC"/>
    <w:rsid w:val="0043027F"/>
    <w:rsid w:val="004601FF"/>
    <w:rsid w:val="00491E2F"/>
    <w:rsid w:val="005D5FFB"/>
    <w:rsid w:val="006643EC"/>
    <w:rsid w:val="006A6DE3"/>
    <w:rsid w:val="006C1BA6"/>
    <w:rsid w:val="00783D4C"/>
    <w:rsid w:val="007C5AA8"/>
    <w:rsid w:val="00803F2D"/>
    <w:rsid w:val="00855C58"/>
    <w:rsid w:val="008B01C1"/>
    <w:rsid w:val="00907D65"/>
    <w:rsid w:val="009453F0"/>
    <w:rsid w:val="00AA001E"/>
    <w:rsid w:val="00AF0181"/>
    <w:rsid w:val="00B16C9D"/>
    <w:rsid w:val="00B603C6"/>
    <w:rsid w:val="00BB6D7C"/>
    <w:rsid w:val="00BD0E48"/>
    <w:rsid w:val="00C1056F"/>
    <w:rsid w:val="00C560CF"/>
    <w:rsid w:val="00C87935"/>
    <w:rsid w:val="00CA6381"/>
    <w:rsid w:val="00CF4086"/>
    <w:rsid w:val="00D26283"/>
    <w:rsid w:val="00D5751F"/>
    <w:rsid w:val="00DA667A"/>
    <w:rsid w:val="00D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D65"/>
  </w:style>
  <w:style w:type="paragraph" w:styleId="Fuzeile">
    <w:name w:val="footer"/>
    <w:basedOn w:val="Standard"/>
    <w:link w:val="FuzeileZchn"/>
    <w:uiPriority w:val="99"/>
    <w:unhideWhenUsed/>
    <w:rsid w:val="0090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Geburtstag</dc:title>
  <dc:subject/>
  <dc:creator>Timo Mutter</dc:creator>
  <cp:keywords/>
  <dc:description/>
  <cp:lastModifiedBy>Timo Mutter</cp:lastModifiedBy>
  <cp:lastPrinted>2021-09-07T19:10:00Z</cp:lastPrinted>
  <dcterms:created xsi:type="dcterms:W3CDTF">2021-09-09T17:58:00Z</dcterms:created>
  <dcterms:modified xsi:type="dcterms:W3CDTF">2021-09-09T17:58:00Z</dcterms:modified>
  <cp:version>1.0</cp:version>
</cp:coreProperties>
</file>